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D0890A" w14:textId="77777777" w:rsidR="006B27AC" w:rsidRDefault="0012416D" w:rsidP="006B27AC">
      <w:pPr>
        <w:pStyle w:val="a7"/>
        <w:spacing w:after="160" w:line="259" w:lineRule="auto"/>
        <w:ind w:left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ЗАЯВКА</w:t>
      </w:r>
    </w:p>
    <w:p w14:paraId="77DF4622" w14:textId="77777777" w:rsidR="006B27AC" w:rsidRDefault="006B27AC" w:rsidP="006B27AC">
      <w:pPr>
        <w:pStyle w:val="a7"/>
        <w:spacing w:after="160" w:line="259" w:lineRule="auto"/>
        <w:ind w:left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участие во Всероссийских чтениях </w:t>
      </w:r>
    </w:p>
    <w:p w14:paraId="2B6A3243" w14:textId="1D9BDCDD" w:rsidR="006B27AC" w:rsidRPr="00AE5439" w:rsidRDefault="006B27AC" w:rsidP="00AE5439">
      <w:pPr>
        <w:pStyle w:val="a7"/>
        <w:spacing w:after="160" w:line="259" w:lineRule="auto"/>
        <w:ind w:left="709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с международном участием имени  </w:t>
      </w:r>
      <w:proofErr w:type="spellStart"/>
      <w:r>
        <w:rPr>
          <w:b/>
          <w:bCs/>
          <w:sz w:val="28"/>
          <w:szCs w:val="28"/>
        </w:rPr>
        <w:t>С.И.Манякина</w:t>
      </w:r>
      <w:proofErr w:type="spellEnd"/>
      <w:r>
        <w:rPr>
          <w:b/>
          <w:bCs/>
          <w:sz w:val="28"/>
          <w:szCs w:val="28"/>
        </w:rPr>
        <w:t xml:space="preserve"> «Наследие земли Сибирской»</w:t>
      </w:r>
      <w:proofErr w:type="gramEnd"/>
    </w:p>
    <w:p w14:paraId="24171021" w14:textId="77777777" w:rsidR="006B27AC" w:rsidRDefault="006B27AC" w:rsidP="006B27AC">
      <w:pPr>
        <w:pStyle w:val="a7"/>
        <w:spacing w:after="160" w:line="259" w:lineRule="auto"/>
        <w:ind w:left="709"/>
        <w:jc w:val="center"/>
        <w:rPr>
          <w:b/>
          <w:bCs/>
          <w:sz w:val="28"/>
          <w:szCs w:val="28"/>
        </w:rPr>
      </w:pPr>
    </w:p>
    <w:p w14:paraId="248244F4" w14:textId="77777777" w:rsidR="006B27AC" w:rsidRPr="006B27AC" w:rsidRDefault="006B27AC" w:rsidP="006B27AC">
      <w:pPr>
        <w:pStyle w:val="a7"/>
        <w:numPr>
          <w:ilvl w:val="0"/>
          <w:numId w:val="9"/>
        </w:num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b/>
          <w:bCs/>
          <w:sz w:val="28"/>
          <w:szCs w:val="28"/>
        </w:rPr>
        <w:t>ФИО</w:t>
      </w:r>
    </w:p>
    <w:p w14:paraId="5C944CD2" w14:textId="77777777" w:rsidR="006B27AC" w:rsidRPr="00AE5439" w:rsidRDefault="006B27AC" w:rsidP="006B27AC">
      <w:pPr>
        <w:pStyle w:val="a7"/>
        <w:spacing w:after="160" w:line="259" w:lineRule="auto"/>
        <w:ind w:left="1069"/>
        <w:rPr>
          <w:bCs/>
          <w:sz w:val="28"/>
          <w:szCs w:val="28"/>
        </w:rPr>
      </w:pPr>
      <w:r w:rsidRPr="00AE5439">
        <w:rPr>
          <w:bCs/>
          <w:sz w:val="28"/>
          <w:szCs w:val="28"/>
        </w:rPr>
        <w:t xml:space="preserve">Нагапетян </w:t>
      </w:r>
      <w:proofErr w:type="spellStart"/>
      <w:r w:rsidRPr="00AE5439">
        <w:rPr>
          <w:bCs/>
          <w:sz w:val="28"/>
          <w:szCs w:val="28"/>
        </w:rPr>
        <w:t>Милена,обучающаяся</w:t>
      </w:r>
      <w:proofErr w:type="spellEnd"/>
      <w:r w:rsidRPr="00AE5439">
        <w:rPr>
          <w:bCs/>
          <w:sz w:val="28"/>
          <w:szCs w:val="28"/>
        </w:rPr>
        <w:t xml:space="preserve"> 9 класса БОУ </w:t>
      </w:r>
      <w:proofErr w:type="spellStart"/>
      <w:r w:rsidRPr="00AE5439">
        <w:rPr>
          <w:bCs/>
          <w:sz w:val="28"/>
          <w:szCs w:val="28"/>
        </w:rPr>
        <w:t>г</w:t>
      </w:r>
      <w:proofErr w:type="gramStart"/>
      <w:r w:rsidRPr="00AE5439">
        <w:rPr>
          <w:bCs/>
          <w:sz w:val="28"/>
          <w:szCs w:val="28"/>
        </w:rPr>
        <w:t>.О</w:t>
      </w:r>
      <w:proofErr w:type="gramEnd"/>
      <w:r w:rsidRPr="00AE5439">
        <w:rPr>
          <w:bCs/>
          <w:sz w:val="28"/>
          <w:szCs w:val="28"/>
        </w:rPr>
        <w:t>мска</w:t>
      </w:r>
      <w:proofErr w:type="spellEnd"/>
      <w:r w:rsidRPr="00AE5439">
        <w:rPr>
          <w:bCs/>
          <w:sz w:val="28"/>
          <w:szCs w:val="28"/>
        </w:rPr>
        <w:t xml:space="preserve"> «СОШ №106»</w:t>
      </w:r>
    </w:p>
    <w:p w14:paraId="22C00227" w14:textId="4FBE42FF" w:rsidR="006B27AC" w:rsidRPr="00AE5439" w:rsidRDefault="006B27AC" w:rsidP="006B27AC">
      <w:pPr>
        <w:pStyle w:val="a7"/>
        <w:spacing w:after="160" w:line="259" w:lineRule="auto"/>
        <w:ind w:left="1069"/>
        <w:rPr>
          <w:bCs/>
          <w:sz w:val="28"/>
          <w:szCs w:val="28"/>
        </w:rPr>
      </w:pPr>
      <w:r w:rsidRPr="00AE5439">
        <w:rPr>
          <w:bCs/>
          <w:sz w:val="28"/>
          <w:szCs w:val="28"/>
        </w:rPr>
        <w:t>Рук.: Петина Анжела Иосифовна, учитель русского языка и литературы</w:t>
      </w:r>
      <w:r w:rsidRPr="00AE5439">
        <w:t xml:space="preserve"> </w:t>
      </w:r>
      <w:r w:rsidRPr="00AE5439">
        <w:rPr>
          <w:bCs/>
          <w:sz w:val="28"/>
          <w:szCs w:val="28"/>
        </w:rPr>
        <w:t xml:space="preserve">БОУ </w:t>
      </w:r>
      <w:proofErr w:type="spellStart"/>
      <w:r w:rsidRPr="00AE5439">
        <w:rPr>
          <w:bCs/>
          <w:sz w:val="28"/>
          <w:szCs w:val="28"/>
        </w:rPr>
        <w:t>г</w:t>
      </w:r>
      <w:proofErr w:type="gramStart"/>
      <w:r w:rsidRPr="00AE5439">
        <w:rPr>
          <w:bCs/>
          <w:sz w:val="28"/>
          <w:szCs w:val="28"/>
        </w:rPr>
        <w:t>.О</w:t>
      </w:r>
      <w:proofErr w:type="gramEnd"/>
      <w:r w:rsidRPr="00AE5439">
        <w:rPr>
          <w:bCs/>
          <w:sz w:val="28"/>
          <w:szCs w:val="28"/>
        </w:rPr>
        <w:t>мска</w:t>
      </w:r>
      <w:proofErr w:type="spellEnd"/>
      <w:r w:rsidRPr="00AE5439">
        <w:rPr>
          <w:bCs/>
          <w:sz w:val="28"/>
          <w:szCs w:val="28"/>
        </w:rPr>
        <w:t xml:space="preserve"> «СОШ №106»</w:t>
      </w:r>
    </w:p>
    <w:p w14:paraId="2E26B6B9" w14:textId="77777777" w:rsidR="006B27AC" w:rsidRPr="006B27AC" w:rsidRDefault="006B27AC" w:rsidP="006B27AC">
      <w:pPr>
        <w:pStyle w:val="a7"/>
        <w:numPr>
          <w:ilvl w:val="0"/>
          <w:numId w:val="9"/>
        </w:num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b/>
          <w:bCs/>
          <w:sz w:val="28"/>
          <w:szCs w:val="28"/>
        </w:rPr>
        <w:t>Секция</w:t>
      </w:r>
      <w:proofErr w:type="gramStart"/>
      <w:r>
        <w:rPr>
          <w:b/>
          <w:bCs/>
          <w:sz w:val="28"/>
          <w:szCs w:val="28"/>
        </w:rPr>
        <w:t xml:space="preserve"> :</w:t>
      </w:r>
      <w:proofErr w:type="gramEnd"/>
      <w:r>
        <w:rPr>
          <w:b/>
          <w:bCs/>
          <w:sz w:val="28"/>
          <w:szCs w:val="28"/>
        </w:rPr>
        <w:t xml:space="preserve"> </w:t>
      </w:r>
      <w:r w:rsidRPr="00AE5439">
        <w:rPr>
          <w:bCs/>
          <w:sz w:val="28"/>
          <w:szCs w:val="28"/>
        </w:rPr>
        <w:t>«Углубление знаний по истории и духовному наследию малой Родины»</w:t>
      </w:r>
    </w:p>
    <w:p w14:paraId="4710BCBD" w14:textId="77777777" w:rsidR="00AE5439" w:rsidRPr="00AE5439" w:rsidRDefault="00AE5439" w:rsidP="006B27AC">
      <w:pPr>
        <w:pStyle w:val="a7"/>
        <w:numPr>
          <w:ilvl w:val="0"/>
          <w:numId w:val="9"/>
        </w:num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b/>
          <w:bCs/>
          <w:sz w:val="28"/>
          <w:szCs w:val="28"/>
        </w:rPr>
        <w:t>Название доклада</w:t>
      </w:r>
    </w:p>
    <w:p w14:paraId="0056CF4A" w14:textId="77777777" w:rsidR="00AE5439" w:rsidRPr="00AE5439" w:rsidRDefault="00AE5439" w:rsidP="00AE5439">
      <w:pPr>
        <w:pStyle w:val="a7"/>
        <w:spacing w:after="160" w:line="259" w:lineRule="auto"/>
        <w:ind w:left="1069"/>
        <w:rPr>
          <w:rFonts w:ascii="Times New Roman" w:eastAsia="Times New Roman" w:hAnsi="Times New Roman" w:cs="Times New Roman"/>
          <w:sz w:val="28"/>
          <w:szCs w:val="28"/>
        </w:rPr>
      </w:pPr>
      <w:r w:rsidRPr="00AE5439">
        <w:rPr>
          <w:bCs/>
          <w:sz w:val="28"/>
          <w:szCs w:val="28"/>
        </w:rPr>
        <w:t>«Культурное наследие малой Родины»</w:t>
      </w:r>
    </w:p>
    <w:p w14:paraId="483D7282" w14:textId="77777777" w:rsidR="00AE5439" w:rsidRPr="00AE5439" w:rsidRDefault="00AE5439" w:rsidP="006B27AC">
      <w:pPr>
        <w:pStyle w:val="a7"/>
        <w:numPr>
          <w:ilvl w:val="0"/>
          <w:numId w:val="9"/>
        </w:num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b/>
          <w:bCs/>
          <w:sz w:val="28"/>
          <w:szCs w:val="28"/>
        </w:rPr>
        <w:t>Форма участия:</w:t>
      </w:r>
    </w:p>
    <w:p w14:paraId="44042215" w14:textId="77777777" w:rsidR="00AE5439" w:rsidRPr="00AE5439" w:rsidRDefault="00AE5439" w:rsidP="00AE5439">
      <w:pPr>
        <w:pStyle w:val="a7"/>
        <w:spacing w:after="160" w:line="259" w:lineRule="auto"/>
        <w:ind w:left="1069"/>
        <w:rPr>
          <w:bCs/>
          <w:sz w:val="28"/>
          <w:szCs w:val="28"/>
        </w:rPr>
      </w:pPr>
      <w:r w:rsidRPr="00AE5439">
        <w:rPr>
          <w:bCs/>
          <w:sz w:val="28"/>
          <w:szCs w:val="28"/>
        </w:rPr>
        <w:t>Очно-заочная</w:t>
      </w:r>
    </w:p>
    <w:p w14:paraId="32353923" w14:textId="6F9E609C" w:rsidR="00D265F1" w:rsidRPr="00AE5439" w:rsidRDefault="00AE5439" w:rsidP="00AE5439">
      <w:pPr>
        <w:pStyle w:val="a7"/>
        <w:numPr>
          <w:ilvl w:val="0"/>
          <w:numId w:val="9"/>
        </w:num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b/>
          <w:bCs/>
          <w:sz w:val="28"/>
          <w:szCs w:val="28"/>
        </w:rPr>
        <w:t>Адрес электронной почты:</w:t>
      </w:r>
      <w:r w:rsidRPr="00AE5439">
        <w:rPr>
          <w:b/>
          <w:bCs/>
          <w:sz w:val="28"/>
          <w:szCs w:val="28"/>
        </w:rPr>
        <w:t xml:space="preserve">        </w:t>
      </w:r>
      <w:hyperlink r:id="rId9" w:history="1">
        <w:r w:rsidRPr="00686831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/>
          </w:rPr>
          <w:t>petina</w:t>
        </w:r>
        <w:r w:rsidRPr="00686831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.7212@</w:t>
        </w:r>
        <w:r w:rsidRPr="00686831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686831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686831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14:paraId="7F74CFBD" w14:textId="77777777" w:rsidR="00AE5439" w:rsidRDefault="00AE5439" w:rsidP="00AE5439">
      <w:pPr>
        <w:pStyle w:val="a7"/>
        <w:spacing w:after="160" w:line="259" w:lineRule="auto"/>
        <w:ind w:left="1069"/>
        <w:rPr>
          <w:b/>
          <w:bCs/>
          <w:sz w:val="28"/>
          <w:szCs w:val="28"/>
          <w:lang w:val="en-US"/>
        </w:rPr>
      </w:pPr>
    </w:p>
    <w:p w14:paraId="3F529479" w14:textId="77777777" w:rsidR="00AE5439" w:rsidRDefault="00AE5439" w:rsidP="00AE5439">
      <w:pPr>
        <w:pStyle w:val="a7"/>
        <w:spacing w:after="160" w:line="259" w:lineRule="auto"/>
        <w:ind w:left="1069"/>
        <w:rPr>
          <w:b/>
          <w:bCs/>
          <w:sz w:val="28"/>
          <w:szCs w:val="28"/>
          <w:lang w:val="en-US"/>
        </w:rPr>
      </w:pPr>
    </w:p>
    <w:p w14:paraId="5E16C7E3" w14:textId="1C336C3D" w:rsidR="00AE5439" w:rsidRDefault="00AE5439" w:rsidP="00AE5439">
      <w:pPr>
        <w:pStyle w:val="a7"/>
        <w:spacing w:after="160" w:line="259" w:lineRule="auto"/>
        <w:ind w:left="106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Директор школы</w:t>
      </w:r>
    </w:p>
    <w:p w14:paraId="2AFF38D1" w14:textId="7BCC307B" w:rsidR="00AE5439" w:rsidRPr="00AE5439" w:rsidRDefault="00AE5439" w:rsidP="00AE5439">
      <w:pPr>
        <w:pStyle w:val="a7"/>
        <w:spacing w:after="160" w:line="259" w:lineRule="auto"/>
        <w:ind w:left="10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b/>
          <w:bCs/>
          <w:sz w:val="28"/>
          <w:szCs w:val="28"/>
        </w:rPr>
        <w:t>О.Ю.Ермоленко</w:t>
      </w:r>
      <w:bookmarkStart w:id="0" w:name="_GoBack"/>
      <w:bookmarkEnd w:id="0"/>
    </w:p>
    <w:p w14:paraId="511D12DE" w14:textId="77777777" w:rsidR="00AE5439" w:rsidRDefault="00AE5439" w:rsidP="00AE5439">
      <w:pPr>
        <w:spacing w:after="160" w:line="259" w:lineRule="auto"/>
        <w:rPr>
          <w:rFonts w:eastAsia="Times New Roman"/>
          <w:sz w:val="28"/>
          <w:szCs w:val="28"/>
          <w:lang w:val="en-US"/>
        </w:rPr>
      </w:pPr>
    </w:p>
    <w:p w14:paraId="67C019EB" w14:textId="77777777" w:rsidR="00AE5439" w:rsidRDefault="00AE5439" w:rsidP="00AE5439">
      <w:pPr>
        <w:spacing w:after="160" w:line="259" w:lineRule="auto"/>
        <w:rPr>
          <w:rFonts w:eastAsia="Times New Roman"/>
          <w:sz w:val="28"/>
          <w:szCs w:val="28"/>
          <w:lang w:val="en-US"/>
        </w:rPr>
      </w:pPr>
    </w:p>
    <w:p w14:paraId="4FAF4D79" w14:textId="77777777" w:rsidR="00AE5439" w:rsidRDefault="00AE5439" w:rsidP="00AE5439">
      <w:pPr>
        <w:spacing w:after="160" w:line="259" w:lineRule="auto"/>
        <w:rPr>
          <w:rFonts w:eastAsia="Times New Roman"/>
          <w:sz w:val="28"/>
          <w:szCs w:val="28"/>
          <w:lang w:val="en-US"/>
        </w:rPr>
      </w:pPr>
    </w:p>
    <w:p w14:paraId="133BF386" w14:textId="77777777" w:rsidR="00AE5439" w:rsidRDefault="00AE5439" w:rsidP="00AE5439">
      <w:pPr>
        <w:spacing w:after="160" w:line="259" w:lineRule="auto"/>
        <w:rPr>
          <w:rFonts w:eastAsia="Times New Roman"/>
          <w:sz w:val="28"/>
          <w:szCs w:val="28"/>
          <w:lang w:val="en-US"/>
        </w:rPr>
      </w:pPr>
    </w:p>
    <w:p w14:paraId="7DFA29FA" w14:textId="77777777" w:rsidR="00AE5439" w:rsidRDefault="00AE5439" w:rsidP="00AE5439">
      <w:pPr>
        <w:spacing w:after="160" w:line="259" w:lineRule="auto"/>
        <w:rPr>
          <w:rFonts w:eastAsia="Times New Roman"/>
          <w:sz w:val="28"/>
          <w:szCs w:val="28"/>
          <w:lang w:val="en-US"/>
        </w:rPr>
      </w:pPr>
    </w:p>
    <w:p w14:paraId="012954E9" w14:textId="77777777" w:rsidR="00AE5439" w:rsidRDefault="00AE5439" w:rsidP="00AE5439">
      <w:pPr>
        <w:spacing w:after="160" w:line="259" w:lineRule="auto"/>
        <w:rPr>
          <w:rFonts w:eastAsia="Times New Roman"/>
          <w:sz w:val="28"/>
          <w:szCs w:val="28"/>
          <w:lang w:val="en-US"/>
        </w:rPr>
      </w:pPr>
    </w:p>
    <w:p w14:paraId="29AB1024" w14:textId="77777777" w:rsidR="00AE5439" w:rsidRPr="00AE5439" w:rsidRDefault="00AE5439" w:rsidP="00AE5439">
      <w:pPr>
        <w:spacing w:after="160" w:line="259" w:lineRule="auto"/>
        <w:rPr>
          <w:rFonts w:eastAsia="Times New Roman"/>
          <w:sz w:val="28"/>
          <w:szCs w:val="28"/>
          <w:lang w:val="en-US"/>
        </w:rPr>
      </w:pPr>
    </w:p>
    <w:p w14:paraId="3EDDBB46" w14:textId="77777777" w:rsidR="00D265F1" w:rsidRPr="009E2AFB" w:rsidRDefault="00D265F1" w:rsidP="00D265F1">
      <w:pPr>
        <w:pStyle w:val="a7"/>
        <w:spacing w:after="160" w:line="259" w:lineRule="auto"/>
        <w:ind w:left="709"/>
      </w:pPr>
    </w:p>
    <w:sectPr w:rsidR="00D265F1" w:rsidRPr="009E2AFB" w:rsidSect="00D265F1">
      <w:footerReference w:type="default" r:id="rId10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6BE6CD" w14:textId="77777777" w:rsidR="00954B3C" w:rsidRDefault="00954B3C" w:rsidP="00AE46C4">
      <w:r>
        <w:separator/>
      </w:r>
    </w:p>
  </w:endnote>
  <w:endnote w:type="continuationSeparator" w:id="0">
    <w:p w14:paraId="48BA55CA" w14:textId="77777777" w:rsidR="00954B3C" w:rsidRDefault="00954B3C" w:rsidP="00AE4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085521"/>
      <w:docPartObj>
        <w:docPartGallery w:val="Page Numbers (Bottom of Page)"/>
        <w:docPartUnique/>
      </w:docPartObj>
    </w:sdtPr>
    <w:sdtEndPr/>
    <w:sdtContent>
      <w:p w14:paraId="77E868DD" w14:textId="2345F5CD" w:rsidR="00FC3D6D" w:rsidRDefault="00FC3D6D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439">
          <w:rPr>
            <w:noProof/>
          </w:rPr>
          <w:t>2</w:t>
        </w:r>
        <w:r>
          <w:fldChar w:fldCharType="end"/>
        </w:r>
      </w:p>
    </w:sdtContent>
  </w:sdt>
  <w:p w14:paraId="7413B43D" w14:textId="77777777" w:rsidR="00800A73" w:rsidRDefault="00800A7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7CD2F9" w14:textId="77777777" w:rsidR="00954B3C" w:rsidRDefault="00954B3C" w:rsidP="00AE46C4">
      <w:r>
        <w:separator/>
      </w:r>
    </w:p>
  </w:footnote>
  <w:footnote w:type="continuationSeparator" w:id="0">
    <w:p w14:paraId="68ECBA97" w14:textId="77777777" w:rsidR="00954B3C" w:rsidRDefault="00954B3C" w:rsidP="00AE46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27541"/>
    <w:multiLevelType w:val="multilevel"/>
    <w:tmpl w:val="0F20B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3A2CB6"/>
    <w:multiLevelType w:val="hybridMultilevel"/>
    <w:tmpl w:val="4CB2C2F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4A47AE2"/>
    <w:multiLevelType w:val="multilevel"/>
    <w:tmpl w:val="FF424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387E3F"/>
    <w:multiLevelType w:val="hybridMultilevel"/>
    <w:tmpl w:val="26002F2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B5E36F0"/>
    <w:multiLevelType w:val="hybridMultilevel"/>
    <w:tmpl w:val="3D3A6342"/>
    <w:lvl w:ilvl="0" w:tplc="03981BDC">
      <w:start w:val="1"/>
      <w:numFmt w:val="decimal"/>
      <w:lvlText w:val="%1."/>
      <w:lvlJc w:val="left"/>
      <w:pPr>
        <w:ind w:left="1069" w:hanging="360"/>
      </w:pPr>
      <w:rPr>
        <w:rFonts w:asciiTheme="minorHAnsi" w:eastAsiaTheme="minorHAnsi" w:hAnsiTheme="minorHAnsi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117FA8"/>
    <w:multiLevelType w:val="multilevel"/>
    <w:tmpl w:val="4A0E61D6"/>
    <w:lvl w:ilvl="0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>
    <w:nsid w:val="54324FE6"/>
    <w:multiLevelType w:val="hybridMultilevel"/>
    <w:tmpl w:val="EE8874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BA62C7D"/>
    <w:multiLevelType w:val="hybridMultilevel"/>
    <w:tmpl w:val="F6EC49C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5CEF0502"/>
    <w:multiLevelType w:val="multilevel"/>
    <w:tmpl w:val="AAD2A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8DB"/>
    <w:rsid w:val="00003667"/>
    <w:rsid w:val="00004E4A"/>
    <w:rsid w:val="0000792F"/>
    <w:rsid w:val="00021413"/>
    <w:rsid w:val="00024B5D"/>
    <w:rsid w:val="00026A22"/>
    <w:rsid w:val="000327C5"/>
    <w:rsid w:val="00040566"/>
    <w:rsid w:val="00052B35"/>
    <w:rsid w:val="00067BD9"/>
    <w:rsid w:val="000B11D0"/>
    <w:rsid w:val="000B4C27"/>
    <w:rsid w:val="000C211F"/>
    <w:rsid w:val="000E5755"/>
    <w:rsid w:val="0012416D"/>
    <w:rsid w:val="001415C8"/>
    <w:rsid w:val="001478DB"/>
    <w:rsid w:val="00163765"/>
    <w:rsid w:val="00174F77"/>
    <w:rsid w:val="00187284"/>
    <w:rsid w:val="00191140"/>
    <w:rsid w:val="001927D4"/>
    <w:rsid w:val="00197C48"/>
    <w:rsid w:val="001A4DA5"/>
    <w:rsid w:val="001A5DEB"/>
    <w:rsid w:val="001A5E43"/>
    <w:rsid w:val="001A72C6"/>
    <w:rsid w:val="001C65F7"/>
    <w:rsid w:val="001D1AF2"/>
    <w:rsid w:val="001E20FD"/>
    <w:rsid w:val="001E338E"/>
    <w:rsid w:val="00202C5A"/>
    <w:rsid w:val="002255F9"/>
    <w:rsid w:val="00231330"/>
    <w:rsid w:val="00234629"/>
    <w:rsid w:val="00246D14"/>
    <w:rsid w:val="002579A2"/>
    <w:rsid w:val="00265146"/>
    <w:rsid w:val="00265C6F"/>
    <w:rsid w:val="002672B9"/>
    <w:rsid w:val="002675E9"/>
    <w:rsid w:val="00267A33"/>
    <w:rsid w:val="0027358F"/>
    <w:rsid w:val="00276FBD"/>
    <w:rsid w:val="002834FB"/>
    <w:rsid w:val="0028785F"/>
    <w:rsid w:val="002A0F9F"/>
    <w:rsid w:val="002A33E3"/>
    <w:rsid w:val="002B5BC0"/>
    <w:rsid w:val="002C1E32"/>
    <w:rsid w:val="002C6B55"/>
    <w:rsid w:val="002C7427"/>
    <w:rsid w:val="00312994"/>
    <w:rsid w:val="00313884"/>
    <w:rsid w:val="0031710C"/>
    <w:rsid w:val="0032129B"/>
    <w:rsid w:val="0033704A"/>
    <w:rsid w:val="00341E7F"/>
    <w:rsid w:val="00342FBE"/>
    <w:rsid w:val="003516AB"/>
    <w:rsid w:val="003624BC"/>
    <w:rsid w:val="003B105A"/>
    <w:rsid w:val="003B50C9"/>
    <w:rsid w:val="003C6123"/>
    <w:rsid w:val="003D7A16"/>
    <w:rsid w:val="003E41DC"/>
    <w:rsid w:val="0040560E"/>
    <w:rsid w:val="00426C68"/>
    <w:rsid w:val="00430305"/>
    <w:rsid w:val="0043104F"/>
    <w:rsid w:val="00431DA9"/>
    <w:rsid w:val="0046213A"/>
    <w:rsid w:val="00464042"/>
    <w:rsid w:val="00490498"/>
    <w:rsid w:val="00497580"/>
    <w:rsid w:val="004A353E"/>
    <w:rsid w:val="004B3A98"/>
    <w:rsid w:val="004D6598"/>
    <w:rsid w:val="004E3D8E"/>
    <w:rsid w:val="004F18C3"/>
    <w:rsid w:val="005062B0"/>
    <w:rsid w:val="00511AF9"/>
    <w:rsid w:val="0051722C"/>
    <w:rsid w:val="00523483"/>
    <w:rsid w:val="005248A2"/>
    <w:rsid w:val="00545A95"/>
    <w:rsid w:val="00545E3B"/>
    <w:rsid w:val="00566D67"/>
    <w:rsid w:val="0057309A"/>
    <w:rsid w:val="005761B7"/>
    <w:rsid w:val="005866C3"/>
    <w:rsid w:val="00593C01"/>
    <w:rsid w:val="005B2BD9"/>
    <w:rsid w:val="005C6CB1"/>
    <w:rsid w:val="005D7057"/>
    <w:rsid w:val="005D7A29"/>
    <w:rsid w:val="005F41A2"/>
    <w:rsid w:val="00600158"/>
    <w:rsid w:val="00616A41"/>
    <w:rsid w:val="00626654"/>
    <w:rsid w:val="00641F5D"/>
    <w:rsid w:val="00645A77"/>
    <w:rsid w:val="00656C1A"/>
    <w:rsid w:val="00657ED7"/>
    <w:rsid w:val="0066064F"/>
    <w:rsid w:val="00665F9B"/>
    <w:rsid w:val="00676D81"/>
    <w:rsid w:val="00681C56"/>
    <w:rsid w:val="00685960"/>
    <w:rsid w:val="0068779D"/>
    <w:rsid w:val="00694445"/>
    <w:rsid w:val="00696B81"/>
    <w:rsid w:val="006B27AC"/>
    <w:rsid w:val="006B2D95"/>
    <w:rsid w:val="006B4184"/>
    <w:rsid w:val="006E388F"/>
    <w:rsid w:val="006F2D0E"/>
    <w:rsid w:val="006F5084"/>
    <w:rsid w:val="00706C80"/>
    <w:rsid w:val="007465E4"/>
    <w:rsid w:val="0075790D"/>
    <w:rsid w:val="00757ECB"/>
    <w:rsid w:val="007660A9"/>
    <w:rsid w:val="00781592"/>
    <w:rsid w:val="00784807"/>
    <w:rsid w:val="00785BDD"/>
    <w:rsid w:val="007A1F76"/>
    <w:rsid w:val="007C519F"/>
    <w:rsid w:val="007C5C27"/>
    <w:rsid w:val="007D1D68"/>
    <w:rsid w:val="007D5DE8"/>
    <w:rsid w:val="007E09D5"/>
    <w:rsid w:val="007E4B4E"/>
    <w:rsid w:val="007E76EC"/>
    <w:rsid w:val="00800A73"/>
    <w:rsid w:val="00811900"/>
    <w:rsid w:val="00814081"/>
    <w:rsid w:val="00832F36"/>
    <w:rsid w:val="008400E7"/>
    <w:rsid w:val="00842422"/>
    <w:rsid w:val="008518D3"/>
    <w:rsid w:val="00851FB6"/>
    <w:rsid w:val="0086242D"/>
    <w:rsid w:val="008624D7"/>
    <w:rsid w:val="008637D6"/>
    <w:rsid w:val="008759C9"/>
    <w:rsid w:val="008A448F"/>
    <w:rsid w:val="008A5F0F"/>
    <w:rsid w:val="008B6FC7"/>
    <w:rsid w:val="008D5004"/>
    <w:rsid w:val="008D7DCD"/>
    <w:rsid w:val="008E3515"/>
    <w:rsid w:val="008F1D31"/>
    <w:rsid w:val="00906097"/>
    <w:rsid w:val="00920DD6"/>
    <w:rsid w:val="0092553F"/>
    <w:rsid w:val="009515D3"/>
    <w:rsid w:val="009529FB"/>
    <w:rsid w:val="00954B3C"/>
    <w:rsid w:val="00982B4C"/>
    <w:rsid w:val="00985E7B"/>
    <w:rsid w:val="009944DB"/>
    <w:rsid w:val="009A070C"/>
    <w:rsid w:val="009B2890"/>
    <w:rsid w:val="009C10FC"/>
    <w:rsid w:val="009E05CC"/>
    <w:rsid w:val="009E2AFB"/>
    <w:rsid w:val="009F462F"/>
    <w:rsid w:val="009F601B"/>
    <w:rsid w:val="00A01E38"/>
    <w:rsid w:val="00A06308"/>
    <w:rsid w:val="00A12FA6"/>
    <w:rsid w:val="00A20FDA"/>
    <w:rsid w:val="00A24FDE"/>
    <w:rsid w:val="00A362A7"/>
    <w:rsid w:val="00A64083"/>
    <w:rsid w:val="00A6453D"/>
    <w:rsid w:val="00A77921"/>
    <w:rsid w:val="00AA3CB1"/>
    <w:rsid w:val="00AB6552"/>
    <w:rsid w:val="00AB7383"/>
    <w:rsid w:val="00AD48BB"/>
    <w:rsid w:val="00AE46C4"/>
    <w:rsid w:val="00AE5439"/>
    <w:rsid w:val="00AF7E7A"/>
    <w:rsid w:val="00B11495"/>
    <w:rsid w:val="00B2780E"/>
    <w:rsid w:val="00B34899"/>
    <w:rsid w:val="00B41901"/>
    <w:rsid w:val="00B44CD7"/>
    <w:rsid w:val="00B60F3F"/>
    <w:rsid w:val="00B72967"/>
    <w:rsid w:val="00B73C24"/>
    <w:rsid w:val="00B77A2C"/>
    <w:rsid w:val="00B77E15"/>
    <w:rsid w:val="00B82A73"/>
    <w:rsid w:val="00BA1432"/>
    <w:rsid w:val="00BB2B78"/>
    <w:rsid w:val="00BB3CF3"/>
    <w:rsid w:val="00BC25A6"/>
    <w:rsid w:val="00BC7296"/>
    <w:rsid w:val="00BE7728"/>
    <w:rsid w:val="00BF2FCD"/>
    <w:rsid w:val="00BF67BE"/>
    <w:rsid w:val="00C21E05"/>
    <w:rsid w:val="00C37310"/>
    <w:rsid w:val="00C44334"/>
    <w:rsid w:val="00C51B3B"/>
    <w:rsid w:val="00C523BF"/>
    <w:rsid w:val="00C70A3E"/>
    <w:rsid w:val="00C80545"/>
    <w:rsid w:val="00C8199A"/>
    <w:rsid w:val="00C83C2D"/>
    <w:rsid w:val="00C84019"/>
    <w:rsid w:val="00C92F78"/>
    <w:rsid w:val="00C945F4"/>
    <w:rsid w:val="00C97140"/>
    <w:rsid w:val="00C97316"/>
    <w:rsid w:val="00CE0E3B"/>
    <w:rsid w:val="00CF78A9"/>
    <w:rsid w:val="00D01A95"/>
    <w:rsid w:val="00D11FAB"/>
    <w:rsid w:val="00D145B2"/>
    <w:rsid w:val="00D20A25"/>
    <w:rsid w:val="00D265F1"/>
    <w:rsid w:val="00D31B72"/>
    <w:rsid w:val="00D50D19"/>
    <w:rsid w:val="00D83065"/>
    <w:rsid w:val="00DA0AE0"/>
    <w:rsid w:val="00DB0F9B"/>
    <w:rsid w:val="00DB10B3"/>
    <w:rsid w:val="00DB26C0"/>
    <w:rsid w:val="00DC0ACC"/>
    <w:rsid w:val="00DC4387"/>
    <w:rsid w:val="00DD32D7"/>
    <w:rsid w:val="00DD6CD7"/>
    <w:rsid w:val="00DD7E19"/>
    <w:rsid w:val="00DE18BF"/>
    <w:rsid w:val="00E019D2"/>
    <w:rsid w:val="00E355BA"/>
    <w:rsid w:val="00E46C3C"/>
    <w:rsid w:val="00E52074"/>
    <w:rsid w:val="00E63187"/>
    <w:rsid w:val="00E73287"/>
    <w:rsid w:val="00E77143"/>
    <w:rsid w:val="00E77198"/>
    <w:rsid w:val="00E83F84"/>
    <w:rsid w:val="00E95A46"/>
    <w:rsid w:val="00EA6D8A"/>
    <w:rsid w:val="00EE02D1"/>
    <w:rsid w:val="00EE7D3A"/>
    <w:rsid w:val="00F028A7"/>
    <w:rsid w:val="00F24982"/>
    <w:rsid w:val="00F32B18"/>
    <w:rsid w:val="00F46C8C"/>
    <w:rsid w:val="00F52205"/>
    <w:rsid w:val="00F54830"/>
    <w:rsid w:val="00F56270"/>
    <w:rsid w:val="00F73402"/>
    <w:rsid w:val="00F7615C"/>
    <w:rsid w:val="00F955A2"/>
    <w:rsid w:val="00F95C36"/>
    <w:rsid w:val="00FA72A7"/>
    <w:rsid w:val="00FB14CE"/>
    <w:rsid w:val="00FC001B"/>
    <w:rsid w:val="00FC3D6D"/>
    <w:rsid w:val="00FC7EF9"/>
    <w:rsid w:val="00FD71C3"/>
    <w:rsid w:val="00FE669E"/>
    <w:rsid w:val="00FF29AE"/>
    <w:rsid w:val="00FF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5401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1478DB"/>
    <w:pPr>
      <w:spacing w:line="324" w:lineRule="exact"/>
      <w:jc w:val="center"/>
    </w:pPr>
  </w:style>
  <w:style w:type="character" w:customStyle="1" w:styleId="FontStyle27">
    <w:name w:val="Font Style27"/>
    <w:basedOn w:val="a0"/>
    <w:uiPriority w:val="99"/>
    <w:rsid w:val="001478DB"/>
    <w:rPr>
      <w:rFonts w:ascii="Times New Roman" w:hAnsi="Times New Roman" w:cs="Times New Roman"/>
      <w:b/>
      <w:bCs/>
      <w:sz w:val="26"/>
      <w:szCs w:val="26"/>
    </w:rPr>
  </w:style>
  <w:style w:type="character" w:customStyle="1" w:styleId="skypepnhmark">
    <w:name w:val="skype_pnh_mark"/>
    <w:basedOn w:val="a0"/>
    <w:rsid w:val="001478DB"/>
    <w:rPr>
      <w:vanish/>
      <w:webHidden w:val="0"/>
      <w:specVanish w:val="0"/>
    </w:rPr>
  </w:style>
  <w:style w:type="paragraph" w:styleId="a3">
    <w:name w:val="Normal (Web)"/>
    <w:basedOn w:val="a"/>
    <w:uiPriority w:val="99"/>
    <w:unhideWhenUsed/>
    <w:rsid w:val="001478D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4">
    <w:name w:val="Strong"/>
    <w:basedOn w:val="a0"/>
    <w:uiPriority w:val="22"/>
    <w:qFormat/>
    <w:rsid w:val="001478DB"/>
    <w:rPr>
      <w:b/>
      <w:bCs/>
    </w:rPr>
  </w:style>
  <w:style w:type="character" w:styleId="a5">
    <w:name w:val="Hyperlink"/>
    <w:basedOn w:val="a0"/>
    <w:uiPriority w:val="99"/>
    <w:unhideWhenUsed/>
    <w:rsid w:val="001478DB"/>
    <w:rPr>
      <w:color w:val="0000FF"/>
      <w:u w:val="single"/>
    </w:rPr>
  </w:style>
  <w:style w:type="character" w:customStyle="1" w:styleId="skypepnhprintcontainer">
    <w:name w:val="skype_pnh_print_container"/>
    <w:basedOn w:val="a0"/>
    <w:rsid w:val="001478DB"/>
  </w:style>
  <w:style w:type="character" w:customStyle="1" w:styleId="skypepnhcontainer">
    <w:name w:val="skype_pnh_container"/>
    <w:basedOn w:val="a0"/>
    <w:rsid w:val="001478DB"/>
  </w:style>
  <w:style w:type="character" w:customStyle="1" w:styleId="skypepnhleftspan">
    <w:name w:val="skype_pnh_left_span"/>
    <w:basedOn w:val="a0"/>
    <w:rsid w:val="001478DB"/>
  </w:style>
  <w:style w:type="character" w:customStyle="1" w:styleId="skypepnhdropartspan">
    <w:name w:val="skype_pnh_dropart_span"/>
    <w:basedOn w:val="a0"/>
    <w:rsid w:val="001478DB"/>
  </w:style>
  <w:style w:type="character" w:customStyle="1" w:styleId="skypepnhdropartflagspan">
    <w:name w:val="skype_pnh_dropart_flag_span"/>
    <w:basedOn w:val="a0"/>
    <w:rsid w:val="001478DB"/>
  </w:style>
  <w:style w:type="character" w:customStyle="1" w:styleId="skypepnhtextspan">
    <w:name w:val="skype_pnh_text_span"/>
    <w:basedOn w:val="a0"/>
    <w:rsid w:val="001478DB"/>
  </w:style>
  <w:style w:type="paragraph" w:customStyle="1" w:styleId="rteleft">
    <w:name w:val="rteleft"/>
    <w:basedOn w:val="a"/>
    <w:rsid w:val="001478DB"/>
    <w:pPr>
      <w:widowControl/>
      <w:autoSpaceDE/>
      <w:autoSpaceDN/>
      <w:adjustRightInd/>
      <w:spacing w:before="173" w:after="173"/>
    </w:pPr>
    <w:rPr>
      <w:rFonts w:eastAsia="Times New Roman"/>
    </w:rPr>
  </w:style>
  <w:style w:type="character" w:styleId="a6">
    <w:name w:val="Emphasis"/>
    <w:basedOn w:val="a0"/>
    <w:uiPriority w:val="20"/>
    <w:qFormat/>
    <w:rsid w:val="001478DB"/>
    <w:rPr>
      <w:i/>
      <w:iCs/>
    </w:rPr>
  </w:style>
  <w:style w:type="paragraph" w:styleId="a7">
    <w:name w:val="List Paragraph"/>
    <w:basedOn w:val="a"/>
    <w:uiPriority w:val="34"/>
    <w:qFormat/>
    <w:rsid w:val="001478D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8">
    <w:name w:val="Table Grid"/>
    <w:basedOn w:val="a1"/>
    <w:uiPriority w:val="59"/>
    <w:rsid w:val="00A24F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8">
    <w:name w:val="Font Style28"/>
    <w:basedOn w:val="a0"/>
    <w:uiPriority w:val="99"/>
    <w:rsid w:val="001D1AF2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9E2AF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E2AFB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AE46C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E46C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E46C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E46C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86242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8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1478DB"/>
    <w:pPr>
      <w:spacing w:line="324" w:lineRule="exact"/>
      <w:jc w:val="center"/>
    </w:pPr>
  </w:style>
  <w:style w:type="character" w:customStyle="1" w:styleId="FontStyle27">
    <w:name w:val="Font Style27"/>
    <w:basedOn w:val="a0"/>
    <w:uiPriority w:val="99"/>
    <w:rsid w:val="001478DB"/>
    <w:rPr>
      <w:rFonts w:ascii="Times New Roman" w:hAnsi="Times New Roman" w:cs="Times New Roman"/>
      <w:b/>
      <w:bCs/>
      <w:sz w:val="26"/>
      <w:szCs w:val="26"/>
    </w:rPr>
  </w:style>
  <w:style w:type="character" w:customStyle="1" w:styleId="skypepnhmark">
    <w:name w:val="skype_pnh_mark"/>
    <w:basedOn w:val="a0"/>
    <w:rsid w:val="001478DB"/>
    <w:rPr>
      <w:vanish/>
      <w:webHidden w:val="0"/>
      <w:specVanish w:val="0"/>
    </w:rPr>
  </w:style>
  <w:style w:type="paragraph" w:styleId="a3">
    <w:name w:val="Normal (Web)"/>
    <w:basedOn w:val="a"/>
    <w:uiPriority w:val="99"/>
    <w:unhideWhenUsed/>
    <w:rsid w:val="001478D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4">
    <w:name w:val="Strong"/>
    <w:basedOn w:val="a0"/>
    <w:uiPriority w:val="22"/>
    <w:qFormat/>
    <w:rsid w:val="001478DB"/>
    <w:rPr>
      <w:b/>
      <w:bCs/>
    </w:rPr>
  </w:style>
  <w:style w:type="character" w:styleId="a5">
    <w:name w:val="Hyperlink"/>
    <w:basedOn w:val="a0"/>
    <w:uiPriority w:val="99"/>
    <w:unhideWhenUsed/>
    <w:rsid w:val="001478DB"/>
    <w:rPr>
      <w:color w:val="0000FF"/>
      <w:u w:val="single"/>
    </w:rPr>
  </w:style>
  <w:style w:type="character" w:customStyle="1" w:styleId="skypepnhprintcontainer">
    <w:name w:val="skype_pnh_print_container"/>
    <w:basedOn w:val="a0"/>
    <w:rsid w:val="001478DB"/>
  </w:style>
  <w:style w:type="character" w:customStyle="1" w:styleId="skypepnhcontainer">
    <w:name w:val="skype_pnh_container"/>
    <w:basedOn w:val="a0"/>
    <w:rsid w:val="001478DB"/>
  </w:style>
  <w:style w:type="character" w:customStyle="1" w:styleId="skypepnhleftspan">
    <w:name w:val="skype_pnh_left_span"/>
    <w:basedOn w:val="a0"/>
    <w:rsid w:val="001478DB"/>
  </w:style>
  <w:style w:type="character" w:customStyle="1" w:styleId="skypepnhdropartspan">
    <w:name w:val="skype_pnh_dropart_span"/>
    <w:basedOn w:val="a0"/>
    <w:rsid w:val="001478DB"/>
  </w:style>
  <w:style w:type="character" w:customStyle="1" w:styleId="skypepnhdropartflagspan">
    <w:name w:val="skype_pnh_dropart_flag_span"/>
    <w:basedOn w:val="a0"/>
    <w:rsid w:val="001478DB"/>
  </w:style>
  <w:style w:type="character" w:customStyle="1" w:styleId="skypepnhtextspan">
    <w:name w:val="skype_pnh_text_span"/>
    <w:basedOn w:val="a0"/>
    <w:rsid w:val="001478DB"/>
  </w:style>
  <w:style w:type="paragraph" w:customStyle="1" w:styleId="rteleft">
    <w:name w:val="rteleft"/>
    <w:basedOn w:val="a"/>
    <w:rsid w:val="001478DB"/>
    <w:pPr>
      <w:widowControl/>
      <w:autoSpaceDE/>
      <w:autoSpaceDN/>
      <w:adjustRightInd/>
      <w:spacing w:before="173" w:after="173"/>
    </w:pPr>
    <w:rPr>
      <w:rFonts w:eastAsia="Times New Roman"/>
    </w:rPr>
  </w:style>
  <w:style w:type="character" w:styleId="a6">
    <w:name w:val="Emphasis"/>
    <w:basedOn w:val="a0"/>
    <w:uiPriority w:val="20"/>
    <w:qFormat/>
    <w:rsid w:val="001478DB"/>
    <w:rPr>
      <w:i/>
      <w:iCs/>
    </w:rPr>
  </w:style>
  <w:style w:type="paragraph" w:styleId="a7">
    <w:name w:val="List Paragraph"/>
    <w:basedOn w:val="a"/>
    <w:uiPriority w:val="34"/>
    <w:qFormat/>
    <w:rsid w:val="001478D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8">
    <w:name w:val="Table Grid"/>
    <w:basedOn w:val="a1"/>
    <w:uiPriority w:val="59"/>
    <w:rsid w:val="00A24F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8">
    <w:name w:val="Font Style28"/>
    <w:basedOn w:val="a0"/>
    <w:uiPriority w:val="99"/>
    <w:rsid w:val="001D1AF2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9E2AF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E2AFB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AE46C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E46C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E46C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E46C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8624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petina.721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510A1-8DA7-4C4F-BEEA-D789082DB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Наталья Николаевна</dc:creator>
  <cp:lastModifiedBy>БОУ СОШ №106</cp:lastModifiedBy>
  <cp:revision>2</cp:revision>
  <cp:lastPrinted>2024-09-26T05:49:00Z</cp:lastPrinted>
  <dcterms:created xsi:type="dcterms:W3CDTF">2024-12-04T07:15:00Z</dcterms:created>
  <dcterms:modified xsi:type="dcterms:W3CDTF">2024-12-04T07:15:00Z</dcterms:modified>
</cp:coreProperties>
</file>